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0"/>
          <w:szCs w:val="20"/>
          <w:u w:val="single"/>
          <w:lang w:val="en-US"/>
        </w:rPr>
      </w:pPr>
      <w:r w:rsidRPr="006F3F3B">
        <w:rPr>
          <w:rFonts w:ascii="Times New Roman" w:eastAsia="Times New Roman" w:hAnsi="Times New Roman" w:cs="Times New Roman"/>
          <w:noProof/>
          <w:color w:val="000000"/>
          <w:spacing w:val="-2"/>
          <w:sz w:val="0"/>
          <w:szCs w:val="0"/>
          <w:u w:val="single" w:color="000000"/>
          <w:lang w:eastAsia="es-ES"/>
        </w:rPr>
        <w:drawing>
          <wp:anchor distT="0" distB="0" distL="114300" distR="114300" simplePos="0" relativeHeight="251662336" behindDoc="0" locked="0" layoutInCell="1" allowOverlap="1" wp14:anchorId="6932C568" wp14:editId="5BCC1A05">
            <wp:simplePos x="0" y="0"/>
            <wp:positionH relativeFrom="column">
              <wp:posOffset>3613785</wp:posOffset>
            </wp:positionH>
            <wp:positionV relativeFrom="paragraph">
              <wp:posOffset>177165</wp:posOffset>
            </wp:positionV>
            <wp:extent cx="2139315" cy="1615440"/>
            <wp:effectExtent l="19050" t="0" r="0" b="0"/>
            <wp:wrapSquare wrapText="bothSides"/>
            <wp:docPr id="1" name="Imagen 1" descr="C:\D\Usuario\Mis documentos\LOGOS AEA Y JL 2019\LOGOS AEA 2019\Small\LogoAE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Usuario\Mis documentos\LOGOS AEA Y JL 2019\LOGOS AEA 2019\Small\LogoAEA_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F3B">
        <w:rPr>
          <w:rFonts w:ascii="Times New Roman" w:eastAsia="Times New Roman" w:hAnsi="Times New Roman" w:cs="Times New Roman"/>
          <w:noProof/>
          <w:color w:val="000000"/>
          <w:spacing w:val="-2"/>
          <w:sz w:val="0"/>
          <w:szCs w:val="0"/>
          <w:u w:val="single" w:color="000000"/>
          <w:lang w:eastAsia="es-ES"/>
        </w:rPr>
        <w:drawing>
          <wp:anchor distT="0" distB="0" distL="114300" distR="114300" simplePos="0" relativeHeight="251663360" behindDoc="0" locked="0" layoutInCell="1" allowOverlap="1" wp14:anchorId="400F1998" wp14:editId="1E55A5A7">
            <wp:simplePos x="0" y="0"/>
            <wp:positionH relativeFrom="column">
              <wp:posOffset>581660</wp:posOffset>
            </wp:positionH>
            <wp:positionV relativeFrom="paragraph">
              <wp:posOffset>149225</wp:posOffset>
            </wp:positionV>
            <wp:extent cx="2084705" cy="1588135"/>
            <wp:effectExtent l="19050" t="0" r="0" b="0"/>
            <wp:wrapSquare wrapText="bothSides"/>
            <wp:docPr id="7" name="Imagen 3" descr="C:\D\Usuario\Mis documentos\LOGOS AEA Y JL 2019\LOGOS AEA-International 2019\Small\LogoAEA-IntLawNetw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Usuario\Mis documentos\LOGOS AEA Y JL 2019\LOGOS AEA-International 2019\Small\LogoAEA-IntLawNetw-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F3B"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0"/>
          <w:szCs w:val="20"/>
          <w:u w:val="single"/>
          <w:lang w:val="en-US"/>
        </w:rPr>
        <w:fldChar w:fldCharType="begin"/>
      </w:r>
      <w:r w:rsidRPr="006F3F3B"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0"/>
          <w:szCs w:val="20"/>
          <w:u w:val="single"/>
          <w:lang w:val="en-US"/>
        </w:rPr>
        <w:instrText xml:space="preserve"> INCLUDEPICTURE  "cid:FD7F88CE13D444B1AEFB17098A7C6495@segreteria3" \* MERGEFORMATINET </w:instrText>
      </w:r>
      <w:r w:rsidRPr="006F3F3B"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0"/>
          <w:szCs w:val="20"/>
          <w:u w:val="single"/>
          <w:lang w:val="en-US"/>
        </w:rPr>
        <w:fldChar w:fldCharType="end"/>
      </w:r>
      <w:r w:rsidRPr="006F3F3B"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0"/>
          <w:szCs w:val="20"/>
          <w:u w:val="single"/>
          <w:lang w:val="en-US"/>
        </w:rPr>
        <w:br w:type="textWrapping" w:clear="all"/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0"/>
          <w:szCs w:val="20"/>
          <w:u w:val="single"/>
          <w:lang w:val="en-US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0"/>
          <w:szCs w:val="20"/>
          <w:u w:val="single"/>
          <w:lang w:val="en-US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  <w:r w:rsidRPr="006F3F3B">
        <w:rPr>
          <w:rFonts w:ascii="Calibri" w:eastAsia="Times New Roman" w:hAnsi="Calibri" w:cs="Times New Roman"/>
          <w:b/>
          <w:bCs/>
          <w:i/>
          <w:iCs/>
          <w:noProof/>
          <w:color w:val="000000"/>
          <w:spacing w:val="-2"/>
          <w:sz w:val="20"/>
          <w:szCs w:val="20"/>
          <w:u w:val="single"/>
          <w:lang w:eastAsia="es-ES"/>
        </w:rPr>
        <w:drawing>
          <wp:inline distT="0" distB="0" distL="0" distR="0" wp14:anchorId="56C0AB71" wp14:editId="387DFB99">
            <wp:extent cx="2247387" cy="1265034"/>
            <wp:effectExtent l="19050" t="0" r="513" b="0"/>
            <wp:docPr id="10" name="Imagen 2" descr="C:\D\Usuario\Mis documentos\LOGOS AEA Y JL 2019\LOGOS JUSTINIAN LAWYERS 2019\Small\logoJustinianLawyer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Usuario\Mis documentos\LOGOS AEA Y JL 2019\LOGOS JUSTINIAN LAWYERS 2019\Small\logoJustinianLawyers-smal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05" cy="126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  <w:t xml:space="preserve">XVII INTERNATIONAL CONGRESS 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144"/>
          <w:szCs w:val="144"/>
          <w:u w:val="single"/>
          <w:lang w:val="en-US"/>
        </w:rPr>
        <w:t>Vienna</w:t>
      </w: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  <w:t xml:space="preserve"> 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  <w:t>25</w:t>
      </w: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vertAlign w:val="superscript"/>
          <w:lang w:val="en-US"/>
        </w:rPr>
        <w:t>th</w:t>
      </w: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  <w:t xml:space="preserve"> and 26</w:t>
      </w: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vertAlign w:val="superscript"/>
          <w:lang w:val="en-US"/>
        </w:rPr>
        <w:t>th</w:t>
      </w: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  <w:t xml:space="preserve"> May 2023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color w:val="76923C"/>
          <w:spacing w:val="-2"/>
          <w:sz w:val="72"/>
          <w:szCs w:val="72"/>
          <w:lang w:val="en-US"/>
        </w:rPr>
      </w:pPr>
      <w:r w:rsidRPr="006F3F3B">
        <w:rPr>
          <w:rFonts w:ascii="Calibri" w:eastAsia="Times New Roman" w:hAnsi="Calibri" w:cs="Times New Roman"/>
          <w:b/>
          <w:bCs/>
          <w:color w:val="76923C"/>
          <w:spacing w:val="-2"/>
          <w:sz w:val="72"/>
          <w:szCs w:val="72"/>
          <w:lang w:val="en-US"/>
        </w:rPr>
        <w:t xml:space="preserve">BOOKING FORM. 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left="260"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36"/>
          <w:szCs w:val="36"/>
          <w:u w:val="single"/>
          <w:lang w:val="en-US"/>
        </w:rPr>
      </w:pP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36"/>
          <w:szCs w:val="36"/>
          <w:u w:val="single"/>
          <w:lang w:val="en-US"/>
        </w:rPr>
        <w:t xml:space="preserve">EVENTHOTEL PYRAMIDE 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left="260"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28"/>
          <w:szCs w:val="28"/>
          <w:u w:val="single"/>
          <w:lang w:val="en-US"/>
        </w:rPr>
      </w:pPr>
      <w:proofErr w:type="spellStart"/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28"/>
          <w:szCs w:val="28"/>
          <w:highlight w:val="yellow"/>
          <w:u w:val="single"/>
          <w:lang w:val="en-US"/>
        </w:rPr>
        <w:t>Parkallee</w:t>
      </w:r>
      <w:proofErr w:type="spellEnd"/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28"/>
          <w:szCs w:val="28"/>
          <w:highlight w:val="yellow"/>
          <w:u w:val="single"/>
          <w:lang w:val="en-US"/>
        </w:rPr>
        <w:t xml:space="preserve"> 2, 2334 Vienna- </w:t>
      </w:r>
      <w:proofErr w:type="spellStart"/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28"/>
          <w:szCs w:val="28"/>
          <w:highlight w:val="yellow"/>
          <w:u w:val="single"/>
          <w:lang w:val="en-US"/>
        </w:rPr>
        <w:t>Vösendorf</w:t>
      </w:r>
      <w:proofErr w:type="spellEnd"/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28"/>
          <w:szCs w:val="28"/>
          <w:u w:val="single"/>
          <w:lang w:val="en-US"/>
        </w:rPr>
        <w:t> 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left="260"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GB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left="260"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  <w:r w:rsidRPr="006F3F3B"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GB"/>
        </w:rPr>
        <w:t>"Marketing for law firms"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jc w:val="center"/>
        <w:rPr>
          <w:rFonts w:ascii="Calibri" w:eastAsia="Times New Roman" w:hAnsi="Calibri" w:cs="Times New Roman"/>
          <w:b/>
          <w:bCs/>
          <w:i/>
          <w:iCs/>
          <w:color w:val="4F6228"/>
          <w:spacing w:val="-2"/>
          <w:sz w:val="72"/>
          <w:szCs w:val="72"/>
          <w:u w:val="single"/>
          <w:lang w:val="en-US"/>
        </w:rPr>
      </w:pPr>
    </w:p>
    <w:p w:rsidR="006F3F3B" w:rsidRPr="006F3F3B" w:rsidRDefault="006F3F3B" w:rsidP="006F3F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:rsidR="006F3F3B" w:rsidRPr="006F3F3B" w:rsidRDefault="006F3F3B" w:rsidP="006F3F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F3F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Please send this form </w:t>
      </w:r>
      <w:r w:rsidRPr="006F3F3B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to </w:t>
      </w:r>
      <w:r w:rsidRPr="006F3F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europea1@aeuropea.com </w:t>
      </w:r>
    </w:p>
    <w:p w:rsidR="006F3F3B" w:rsidRPr="006F3F3B" w:rsidRDefault="006F3F3B" w:rsidP="006F3F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/>
        </w:rPr>
        <w:t>*****************************************************************************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180" w:lineRule="atLeast"/>
        <w:ind w:left="261"/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180" w:lineRule="atLeast"/>
        <w:ind w:left="261"/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</w:pP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18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ab/>
      </w:r>
      <w:r w:rsidRPr="006F3F3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ab/>
        <w:t>Name: _____________________________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before="120" w:after="0" w:line="360" w:lineRule="auto"/>
        <w:ind w:left="227" w:right="-589"/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ab/>
        <w:t>Country: ________________________</w:t>
      </w:r>
    </w:p>
    <w:p w:rsidR="006F3F3B" w:rsidRPr="006F3F3B" w:rsidRDefault="006F3F3B" w:rsidP="006F3F3B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before="120" w:after="0" w:line="360" w:lineRule="auto"/>
        <w:ind w:left="227" w:right="-589"/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ab/>
        <w:t xml:space="preserve">E-mail: _________________________________________________ </w:t>
      </w:r>
    </w:p>
    <w:p w:rsidR="006F3F3B" w:rsidRPr="006F3F3B" w:rsidRDefault="006F3F3B" w:rsidP="006F3F3B">
      <w:pPr>
        <w:spacing w:after="0" w:line="257" w:lineRule="exact"/>
        <w:ind w:left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F3B" w:rsidRPr="006F3F3B" w:rsidRDefault="006F3F3B" w:rsidP="006F3F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F3F3B" w:rsidRPr="006F3F3B" w:rsidRDefault="006F3F3B" w:rsidP="006F3F3B">
      <w:pPr>
        <w:spacing w:after="0" w:line="257" w:lineRule="exact"/>
        <w:ind w:left="200"/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  <w:lang w:val="en-GB"/>
        </w:rPr>
      </w:pPr>
      <w:r w:rsidRPr="006F3F3B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  <w:lang w:val="en-GB"/>
        </w:rPr>
        <w:t>MEETING</w:t>
      </w:r>
      <w:r w:rsidRPr="006F3F3B">
        <w:rPr>
          <w:rFonts w:ascii="Times New Roman" w:eastAsia="Times New Roman" w:hAnsi="Times New Roman" w:cs="Times New Roman"/>
          <w:b/>
          <w:sz w:val="24"/>
          <w:szCs w:val="24"/>
          <w:u w:val="thick" w:color="000000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  <w:lang w:val="en-GB"/>
        </w:rPr>
        <w:t xml:space="preserve">PACKAGE </w:t>
      </w:r>
    </w:p>
    <w:p w:rsidR="006F3F3B" w:rsidRPr="006F3F3B" w:rsidRDefault="006F3F3B" w:rsidP="006F3F3B">
      <w:pPr>
        <w:spacing w:after="0" w:line="257" w:lineRule="exact"/>
        <w:ind w:left="20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6F3F3B" w:rsidRPr="006F3F3B" w:rsidRDefault="006F3F3B" w:rsidP="006F3F3B">
      <w:pPr>
        <w:spacing w:after="120" w:line="240" w:lineRule="auto"/>
        <w:ind w:firstLine="20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25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Calibri" w:hAnsi="Times New Roman" w:cs="Times New Roman"/>
          <w:bCs/>
          <w:spacing w:val="17"/>
          <w:position w:val="10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May and 26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 xml:space="preserve"> May 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–</w:t>
      </w:r>
      <w:r w:rsidRPr="006F3F3B">
        <w:rPr>
          <w:rFonts w:ascii="Times New Roman" w:eastAsia="Calibri" w:hAnsi="Times New Roman" w:cs="Times New Roman"/>
          <w:bCs/>
          <w:spacing w:val="1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>Meeting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Participation Fee 260 euros per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 xml:space="preserve">person </w:t>
      </w:r>
    </w:p>
    <w:p w:rsidR="006F3F3B" w:rsidRPr="006F3F3B" w:rsidRDefault="006F3F3B" w:rsidP="006F3F3B">
      <w:pPr>
        <w:spacing w:after="0" w:line="281" w:lineRule="exact"/>
        <w:ind w:left="200"/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81" w:lineRule="exact"/>
        <w:ind w:left="200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29E57D" wp14:editId="6655BC22">
                <wp:simplePos x="0" y="0"/>
                <wp:positionH relativeFrom="page">
                  <wp:posOffset>2411095</wp:posOffset>
                </wp:positionH>
                <wp:positionV relativeFrom="paragraph">
                  <wp:posOffset>34925</wp:posOffset>
                </wp:positionV>
                <wp:extent cx="535940" cy="2095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209550"/>
                          <a:chOff x="7976" y="214"/>
                          <a:chExt cx="844" cy="33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976" y="214"/>
                            <a:ext cx="844" cy="330"/>
                          </a:xfrm>
                          <a:custGeom>
                            <a:avLst/>
                            <a:gdLst>
                              <a:gd name="T0" fmla="+- 0 7976 7976"/>
                              <a:gd name="T1" fmla="*/ T0 w 844"/>
                              <a:gd name="T2" fmla="+- 0 544 214"/>
                              <a:gd name="T3" fmla="*/ 544 h 330"/>
                              <a:gd name="T4" fmla="+- 0 8820 7976"/>
                              <a:gd name="T5" fmla="*/ T4 w 844"/>
                              <a:gd name="T6" fmla="+- 0 544 214"/>
                              <a:gd name="T7" fmla="*/ 544 h 330"/>
                              <a:gd name="T8" fmla="+- 0 8820 7976"/>
                              <a:gd name="T9" fmla="*/ T8 w 844"/>
                              <a:gd name="T10" fmla="+- 0 214 214"/>
                              <a:gd name="T11" fmla="*/ 214 h 330"/>
                              <a:gd name="T12" fmla="+- 0 7976 7976"/>
                              <a:gd name="T13" fmla="*/ T12 w 844"/>
                              <a:gd name="T14" fmla="+- 0 214 214"/>
                              <a:gd name="T15" fmla="*/ 214 h 330"/>
                              <a:gd name="T16" fmla="+- 0 7976 7976"/>
                              <a:gd name="T17" fmla="*/ T16 w 844"/>
                              <a:gd name="T18" fmla="+- 0 544 214"/>
                              <a:gd name="T19" fmla="*/ 54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4" h="330">
                                <a:moveTo>
                                  <a:pt x="0" y="330"/>
                                </a:moveTo>
                                <a:lnTo>
                                  <a:pt x="844" y="330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0C677" id="Group 13" o:spid="_x0000_s1026" style="position:absolute;margin-left:189.85pt;margin-top:2.75pt;width:42.2pt;height:16.5pt;z-index:-251655168;mso-position-horizontal-relative:page" coordorigin="7976,214" coordsize="84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75DwQAAFYLAAAOAAAAZHJzL2Uyb0RvYy54bWykVm2PozYQ/l6p/8HiY6sskEBe0GZPp7ys&#10;Kl3bky79AQ6YFxUwtUnIXtX/3pkxJJBdeqtrPhCbeRg/84w9nscPlyJnZ6F0Jsu15T44FhNlKKOs&#10;TNbWH4f9ZGkxXfMy4rksxdp6Edr68PTjD49NFYipTGUeCcXASamDplpbaV1XgW3rMBUF1w+yEiUY&#10;Y6kKXsNUJXakeAPei9yeOs7cbqSKKiVDoTW83Rqj9UT+41iE9e9xrEXN8rUF3Gp6Knoe8Wk/PfIg&#10;UbxKs7Clwb+DRcGzEha9utrymrOTyl65KrJQSS3j+iGUhS3jOAsFxQDRuM5dNM9KniqKJQmapLrK&#10;BNLe6fTdbsPfzp8VyyLI3cxiJS8gR7QsgzmI01RJAJhnVX2pPisTIQw/yfBPDWb73o7zxIDZsflV&#10;RuCPn2pJ4lxiVaALCJtdKAcv1xyIS81CeOnP/JUHmQrBNHVWvt/mKEwhkfjVYrWYWwytrmfSF6a7&#10;9uOl55kvZzP6zOaBWZN4trwwKNhs+qan/n96fkl5JShNGrXq9AQqRs+9EgJ3MDOEcXWAdXrqvpg9&#10;C8I0aP5NGV8L0mk5KgcPwpOun4WkdPDzJ12bgxDBiJIctdwPkIq4yOFM/DxhDsO16NEenCvM7WA/&#10;2ezgsIbh2q3PztW0w5Ar3/PYNYXJ1RHsQrMeOEJIytpcwtm6gkDaHqnlcmqY3S/odzAk5b1NCvZS&#10;z9UIqUUH+i9SUOl6nkZJrToYklq+Tcodqg4yvSWV2xcdMW9q5Q5lH89gX/mDOx1hNpR+jFlf+XFm&#10;Q+3HmfXlP7jzEWZD/Ucy6fblH+wvqBVJt/152p2I8FK2RwJGjOOt5lAtq6TGanSAHEAtOlCxBBeA&#10;wvMzAgZZELzAjfpNMDBFMGT5PWgs3wT33wcHTQm+6sMNpzZgBZfn/bWpLAbX5hG/4UHFa9SpG7Jm&#10;bVHFSdcWnll8X8izOEhC1LeSf6vON3te9nHkB/jdkJ29+6/IX4frqn1n7f4NCk4T+HoP5vV6YS61&#10;MAnAeClv18BRr14hLeU+y3PSJi9RjpU/9UkHLfMsQiNKoVVy3OSKnTk2JfRrkzCAweVfRuQsFTza&#10;teOaZ7kZw+I5bTYo920asPBT1/H3ylntlrulN/Gm893Ec7bbycf9xpvM9+7C3862m83W/QepuV6Q&#10;ZlEkSmTXdUCu974bse3FTO9y7YEGUQyC3dPvdbD2kAaJDLF0/xQdXOHmQjT391FGL3A5KmlaOmhB&#10;YZBK9dViDbRza0v/deJKWCz/pYT7feV62FXUNPH8xRQmqm859i28DMHV2qotOPI43NSmZzxVKktS&#10;WMmltJbyI/Q2cYa3J/EzrNoJtBg0ouaNYmkbTewO+3NC3drhp38BAAD//wMAUEsDBBQABgAIAAAA&#10;IQAYONv44AAAAAgBAAAPAAAAZHJzL2Rvd25yZXYueG1sTI9BT8JAEIXvJv6HzZh4k22FAtZuCSHq&#10;iZgIJoTb0B3ahu5u013a8u8dT3qcfC/vfZOtRtOInjpfO6sgnkQgyBZO17ZU8L1/f1qC8AGtxsZZ&#10;UnAjD6v8/i7DVLvBflG/C6XgEutTVFCF0KZS+qIig37iWrLMzq4zGPjsSqk7HLjcNPI5iubSYG15&#10;ocKWNhUVl93VKPgYcFhP47d+ezlvbsd98nnYxqTU48O4fgURaAx/YfjVZ3XI2enkrlZ70SiYLl4W&#10;HFWQJCCYz+azGMSJwTIBmWfy/wP5DwAAAP//AwBQSwECLQAUAAYACAAAACEAtoM4kv4AAADhAQAA&#10;EwAAAAAAAAAAAAAAAAAAAAAAW0NvbnRlbnRfVHlwZXNdLnhtbFBLAQItABQABgAIAAAAIQA4/SH/&#10;1gAAAJQBAAALAAAAAAAAAAAAAAAAAC8BAABfcmVscy8ucmVsc1BLAQItABQABgAIAAAAIQBtxb75&#10;DwQAAFYLAAAOAAAAAAAAAAAAAAAAAC4CAABkcnMvZTJvRG9jLnhtbFBLAQItABQABgAIAAAAIQAY&#10;ONv44AAAAAgBAAAPAAAAAAAAAAAAAAAAAGkGAABkcnMvZG93bnJldi54bWxQSwUGAAAAAAQABADz&#10;AAAAdgcAAAAA&#10;">
                <v:shape id="Freeform 14" o:spid="_x0000_s1027" style="position:absolute;left:7976;top:214;width:844;height:330;visibility:visible;mso-wrap-style:square;v-text-anchor:top" coordsize="8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qz8MA&#10;AADbAAAADwAAAGRycy9kb3ducmV2LnhtbERPTWvCQBC9C/6HZYRepG4sKm3qKipWBUHaVPA6ZKdJ&#10;MDsbsqtGf31XELzN433OeNqYUpypdoVlBf1eBII4tbrgTMH+9+v1HYTzyBpLy6TgSg6mk3ZrjLG2&#10;F/6hc+IzEULYxagg976KpXRpTgZdz1bEgfuztUEfYJ1JXeMlhJtSvkXRSBosODTkWNEip/SYnIyC&#10;b3dbLEcflduW69382l0d7JDXSr10mtknCE+Nf4of7o0O8wdw/yUcIC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Cqz8MAAADbAAAADwAAAAAAAAAAAAAAAACYAgAAZHJzL2Rv&#10;d25yZXYueG1sUEsFBgAAAAAEAAQA9QAAAIgDAAAAAA==&#10;" path="m,330r844,l844,,,,,330xe" filled="f">
                  <v:path arrowok="t" o:connecttype="custom" o:connectlocs="0,544;844,544;844,214;0,214;0,544" o:connectangles="0,0,0,0,0"/>
                </v:shape>
                <w10:wrap anchorx="page"/>
              </v:group>
            </w:pict>
          </mc:Fallback>
        </mc:AlternateConten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>Number of people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Includes the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dinner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of 25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May, the lunch of 26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May, the dinner of 26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May, coffee-break the 26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May and the proportional amount for the booking of the auditorium and </w:t>
      </w:r>
      <w:proofErr w:type="spellStart"/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audiovisuals</w:t>
      </w:r>
      <w:proofErr w:type="spellEnd"/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.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en-GB"/>
        </w:rPr>
      </w:pPr>
      <w:r w:rsidRPr="006F3F3B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en-GB"/>
        </w:rPr>
        <w:t xml:space="preserve">GUESTS (only for guests that are not lawyers </w:t>
      </w:r>
      <w:proofErr w:type="spellStart"/>
      <w:r w:rsidR="00CE084D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en-GB"/>
        </w:rPr>
        <w:t>an</w:t>
      </w:r>
      <w:proofErr w:type="spellEnd"/>
      <w:r w:rsidR="00CE084D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en-GB"/>
        </w:rPr>
        <w:t xml:space="preserve"> that are </w:t>
      </w:r>
      <w:r w:rsidRPr="006F3F3B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en-GB"/>
        </w:rPr>
        <w:t>not attending the congress)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DINNER ON THE 25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MAY. Supplement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for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guests that don´t take the meeting package and attend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the dinner on</w:t>
      </w:r>
      <w:r w:rsidRPr="006F3F3B">
        <w:rPr>
          <w:rFonts w:ascii="Times New Roman" w:eastAsia="Times New Roman" w:hAnsi="Times New Roman" w:cs="Times New Roman"/>
          <w:spacing w:val="-3"/>
          <w:sz w:val="24"/>
          <w:szCs w:val="24"/>
          <w:lang w:val="en-GB"/>
        </w:rPr>
        <w:t xml:space="preserve"> the 25</w:t>
      </w:r>
      <w:r w:rsidRPr="006F3F3B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3"/>
          <w:sz w:val="24"/>
          <w:szCs w:val="24"/>
          <w:lang w:val="en-GB"/>
        </w:rPr>
        <w:t xml:space="preserve"> May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: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1F4863" wp14:editId="05289DE3">
                <wp:simplePos x="0" y="0"/>
                <wp:positionH relativeFrom="page">
                  <wp:posOffset>3864610</wp:posOffset>
                </wp:positionH>
                <wp:positionV relativeFrom="paragraph">
                  <wp:posOffset>42545</wp:posOffset>
                </wp:positionV>
                <wp:extent cx="266700" cy="2095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09550"/>
                          <a:chOff x="5441" y="240"/>
                          <a:chExt cx="420" cy="33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441" y="240"/>
                            <a:ext cx="420" cy="330"/>
                          </a:xfrm>
                          <a:custGeom>
                            <a:avLst/>
                            <a:gdLst>
                              <a:gd name="T0" fmla="+- 0 5441 5441"/>
                              <a:gd name="T1" fmla="*/ T0 w 420"/>
                              <a:gd name="T2" fmla="+- 0 570 240"/>
                              <a:gd name="T3" fmla="*/ 570 h 330"/>
                              <a:gd name="T4" fmla="+- 0 5861 5441"/>
                              <a:gd name="T5" fmla="*/ T4 w 420"/>
                              <a:gd name="T6" fmla="+- 0 570 240"/>
                              <a:gd name="T7" fmla="*/ 570 h 330"/>
                              <a:gd name="T8" fmla="+- 0 5861 5441"/>
                              <a:gd name="T9" fmla="*/ T8 w 420"/>
                              <a:gd name="T10" fmla="+- 0 240 240"/>
                              <a:gd name="T11" fmla="*/ 240 h 330"/>
                              <a:gd name="T12" fmla="+- 0 5441 5441"/>
                              <a:gd name="T13" fmla="*/ T12 w 420"/>
                              <a:gd name="T14" fmla="+- 0 240 240"/>
                              <a:gd name="T15" fmla="*/ 240 h 330"/>
                              <a:gd name="T16" fmla="+- 0 5441 5441"/>
                              <a:gd name="T17" fmla="*/ T16 w 420"/>
                              <a:gd name="T18" fmla="+- 0 570 240"/>
                              <a:gd name="T19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30">
                                <a:moveTo>
                                  <a:pt x="0" y="330"/>
                                </a:moveTo>
                                <a:lnTo>
                                  <a:pt x="420" y="33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C9526" id="Group 11" o:spid="_x0000_s1026" style="position:absolute;margin-left:304.3pt;margin-top:3.35pt;width:21pt;height:16.5pt;z-index:-251657216;mso-position-horizontal-relative:page" coordorigin="5441,240" coordsize="4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K0DAQAAFYLAAAOAAAAZHJzL2Uyb0RvYy54bWykVtuO2zYQfS/QfyD02MKriyVfhPUGgS+L&#10;AmkbIO4H0BJ1QSVRJWlrN0X/vcOhKMteu1mkfpBJzdHwzBlyOI8fXuqKnJiQJW9Wjv/gOYQ1CU/L&#10;Jl85f+x3k4VDpKJNSivesJXzyqTz4enHHx67NmYBL3iVMkHASSPjrl05hVJt7LoyKVhN5QNvWQPG&#10;jIuaKpiK3E0F7cB7XbmB583cjou0FTxhUsLbjTE6T+g/y1iifs8yyRSpVg5wU/gU+Dzop/v0SONc&#10;0LYok54G/Q4WNS0bWHRwtaGKkqMo37iqy0RwyTP1kPDa5VlWJgxjgGh87yqaZ8GPLcaSx13eDjKB&#10;tFc6fbfb5LfTZ0HKFHLnO6ShNeQIlyUwB3G6No8B8yzaL+1nYSKE4See/CnB7F7b9Tw3YHLofuUp&#10;+KNHxVGcl0zU2gWETV4wB69DDtiLIgm8DGazuQeZSsAUeMso6nOUFJBI/VUUhsBUW8PBtO0/DoP+&#10;y+kUbS6NzZrIs+elg4LNJs96yv+n55eCtgzTJLVWVs/A6rkTjOkdTPzASIowq6ccizmyaJISNP+m&#10;jG8FsVrelYPGyVGqZ8YxHfT0SSpzEFIYYZLTfi/sQdCsruBM/DwhHtFr4aM/OAMMUmJgP7lk75GO&#10;6LV7n9YVCDJ2NffIkMJ8cDS1IHAUAaQgfS7hbA2g0IIMqcXsNqnIwjSp8DapmcUYV7dJzS3ov0hB&#10;pRuHd4/U0sI0qcVtUv6l6iDTLan0iR1E15ibWsGmu+B1N4Nj5fd+cIfZpfT3mI2Vv8/sSvu7zMby&#10;7/3ZHWZX+t/OpD+W/2J/Qa3I7fanhT0RyUvTHwkYEapvNQ9rWculrkZ7U4v2U73ZwQWg9Pm5AwZZ&#10;oHDt5+8CA1MNNnX4m659SB/Co3c590FThC/HcLNKH7CAy/P62hQOgWvzoL+hcUuV1skOSbdysOIU&#10;K0efWf2+5ie254hQ55J/rs5ne9WMcegH+J2R1m7/W/RncbbaW6v9Nyg4TeDrPZi36yUVl8zkVseL&#10;SR4C13qNCmnDd2VVoTZVo+VYRkGEOkhelak2aimkyA/rSpAT1U0J/vokXMDg8m9SdFYwmm77saJl&#10;ZcaweIWbDcp9nwZd+LHr+HvpLbeL7SKchMFsOwm9zWbycbcOJ7OdP4820816vfH/0dT8MC7KNGWN&#10;Zmc7ID98343Y92Kmdxl6oIsoLoLd4e9tsO4lDRQZYrH/GB1c4eZCNPf3gaevcDkKblo6aEFhUHDx&#10;1SEdtHMrR/51pII5pPqlgft96YfQLhCFkzCa60ZBjC2HsYU2CbhaOcqBI6+Ha2V6xmMryryAlXxM&#10;a8M/Qm+Tlfr2RH6GVT+BFgNH2LxhLH2jqbvD8RxR53b46V8AAAD//wMAUEsDBBQABgAIAAAAIQBL&#10;Ypeh3wAAAAgBAAAPAAAAZHJzL2Rvd25yZXYueG1sTI9BS8NAEIXvgv9hGcGb3Y2laY3ZlFLUUxFs&#10;BfG2zU6T0OxsyG6T9N87nvQ2j/d48718PblWDNiHxpOGZKZAIJXeNlRp+Dy8PqxAhGjImtYTarhi&#10;gHVxe5ObzPqRPnDYx0pwCYXMaKhj7DIpQ1mjM2HmOyT2Tr53JrLsK2l7M3K5a+WjUql0piH+UJsO&#10;tzWW5/3FaXgbzbiZJy/D7nzaXr8Pi/evXYJa399Nm2cQEaf4F4ZffEaHgpmO/kI2iFZDqlYpR/lY&#10;gmA/XSjWRw3zpyXIIpf/BxQ/AAAA//8DAFBLAQItABQABgAIAAAAIQC2gziS/gAAAOEBAAATAAAA&#10;AAAAAAAAAAAAAAAAAABbQ29udGVudF9UeXBlc10ueG1sUEsBAi0AFAAGAAgAAAAhADj9If/WAAAA&#10;lAEAAAsAAAAAAAAAAAAAAAAALwEAAF9yZWxzLy5yZWxzUEsBAi0AFAAGAAgAAAAhACMPQrQMBAAA&#10;VgsAAA4AAAAAAAAAAAAAAAAALgIAAGRycy9lMm9Eb2MueG1sUEsBAi0AFAAGAAgAAAAhAEtil6Hf&#10;AAAACAEAAA8AAAAAAAAAAAAAAAAAZgYAAGRycy9kb3ducmV2LnhtbFBLBQYAAAAABAAEAPMAAABy&#10;BwAAAAA=&#10;">
                <v:shape id="Freeform 12" o:spid="_x0000_s1027" style="position:absolute;left:5441;top:240;width:420;height:330;visibility:visible;mso-wrap-style:square;v-text-anchor:top" coordsize="4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sdMAA&#10;AADbAAAADwAAAGRycy9kb3ducmV2LnhtbERPzWqDQBC+B/oOyxR6i6s5hMa6hrQQklMg2gcY3KlK&#10;3Vl1N0bfvhsI9DYf3+9k+9l0YqLRtZYVJFEMgriyuuVawXd5XL+DcB5ZY2eZFCzkYJ+/rDJMtb3z&#10;labC1yKEsEtRQeN9n0rpqoYMusj2xIH7saNBH+BYSz3iPYSbTm7ieCsNthwaGuzpq6Hqt7gZBbvT&#10;PCXDebosxeCWsjt4LD93Sr29zocPEJ5m/y9+us86zN/A45dwgM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ssdMAAAADbAAAADwAAAAAAAAAAAAAAAACYAgAAZHJzL2Rvd25y&#10;ZXYueG1sUEsFBgAAAAAEAAQA9QAAAIUDAAAAAA==&#10;" path="m,330r420,l420,,,,,330xe" filled="f">
                  <v:path arrowok="t" o:connecttype="custom" o:connectlocs="0,570;420,570;420,240;0,240;0,570" o:connectangles="0,0,0,0,0"/>
                </v:shape>
                <w10:wrap anchorx="page"/>
              </v:group>
            </w:pict>
          </mc:Fallback>
        </mc:AlternateConten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50 €</w:t>
      </w:r>
      <w:r w:rsidRPr="006F3F3B">
        <w:rPr>
          <w:rFonts w:ascii="Times New Roman" w:eastAsia="Calibri" w:hAnsi="Times New Roman" w:cs="Times New Roman"/>
          <w:bCs/>
          <w:spacing w:val="1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per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person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–</w:t>
      </w:r>
      <w:r w:rsidRPr="006F3F3B">
        <w:rPr>
          <w:rFonts w:ascii="Times New Roman" w:eastAsia="Calibri" w:hAnsi="Times New Roman" w:cs="Times New Roman"/>
          <w:bCs/>
          <w:spacing w:val="1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>Number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of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people:</w:t>
      </w:r>
    </w:p>
    <w:p w:rsidR="006F3F3B" w:rsidRPr="006F3F3B" w:rsidRDefault="006F3F3B" w:rsidP="006F3F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F3F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F3F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Name of the guest:</w:t>
      </w:r>
    </w:p>
    <w:p w:rsidR="006F3F3B" w:rsidRPr="006F3F3B" w:rsidRDefault="006F3F3B" w:rsidP="006F3F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DINNER ON THE 26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MAY. Supplement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for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guests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that don´t take the meeting package and attend</w:t>
      </w:r>
      <w:r w:rsidRPr="006F3F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the dinner on</w:t>
      </w:r>
      <w:r w:rsidRPr="006F3F3B">
        <w:rPr>
          <w:rFonts w:ascii="Times New Roman" w:eastAsia="Times New Roman" w:hAnsi="Times New Roman" w:cs="Times New Roman"/>
          <w:spacing w:val="-3"/>
          <w:sz w:val="24"/>
          <w:szCs w:val="24"/>
          <w:lang w:val="en-GB"/>
        </w:rPr>
        <w:t xml:space="preserve"> the 26</w:t>
      </w:r>
      <w:r w:rsidRPr="006F3F3B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3"/>
          <w:sz w:val="24"/>
          <w:szCs w:val="24"/>
          <w:lang w:val="en-GB"/>
        </w:rPr>
        <w:t xml:space="preserve"> May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3DCF7C" wp14:editId="184D6D21">
                <wp:simplePos x="0" y="0"/>
                <wp:positionH relativeFrom="page">
                  <wp:posOffset>3864610</wp:posOffset>
                </wp:positionH>
                <wp:positionV relativeFrom="paragraph">
                  <wp:posOffset>42545</wp:posOffset>
                </wp:positionV>
                <wp:extent cx="266700" cy="209550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09550"/>
                          <a:chOff x="5441" y="240"/>
                          <a:chExt cx="420" cy="330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5441" y="240"/>
                            <a:ext cx="420" cy="330"/>
                          </a:xfrm>
                          <a:custGeom>
                            <a:avLst/>
                            <a:gdLst>
                              <a:gd name="T0" fmla="+- 0 5441 5441"/>
                              <a:gd name="T1" fmla="*/ T0 w 420"/>
                              <a:gd name="T2" fmla="+- 0 570 240"/>
                              <a:gd name="T3" fmla="*/ 570 h 330"/>
                              <a:gd name="T4" fmla="+- 0 5861 5441"/>
                              <a:gd name="T5" fmla="*/ T4 w 420"/>
                              <a:gd name="T6" fmla="+- 0 570 240"/>
                              <a:gd name="T7" fmla="*/ 570 h 330"/>
                              <a:gd name="T8" fmla="+- 0 5861 5441"/>
                              <a:gd name="T9" fmla="*/ T8 w 420"/>
                              <a:gd name="T10" fmla="+- 0 240 240"/>
                              <a:gd name="T11" fmla="*/ 240 h 330"/>
                              <a:gd name="T12" fmla="+- 0 5441 5441"/>
                              <a:gd name="T13" fmla="*/ T12 w 420"/>
                              <a:gd name="T14" fmla="+- 0 240 240"/>
                              <a:gd name="T15" fmla="*/ 240 h 330"/>
                              <a:gd name="T16" fmla="+- 0 5441 5441"/>
                              <a:gd name="T17" fmla="*/ T16 w 420"/>
                              <a:gd name="T18" fmla="+- 0 570 240"/>
                              <a:gd name="T19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30">
                                <a:moveTo>
                                  <a:pt x="0" y="330"/>
                                </a:moveTo>
                                <a:lnTo>
                                  <a:pt x="420" y="33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38D40" id="Group 11" o:spid="_x0000_s1026" style="position:absolute;margin-left:304.3pt;margin-top:3.35pt;width:21pt;height:16.5pt;z-index:-251656192;mso-position-horizontal-relative:page" coordorigin="5441,240" coordsize="4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747CgQAAFQLAAAOAAAAZHJzL2Uyb0RvYy54bWykVluvozYQfq/U/2D5sVUOl0Au6HBWq1yO&#10;Km3blTb9AQ6YiwqY2k7I2ar/vWMbE5KTdKMtD2CYj/E339jjef5wqit0pFyUrImx9+RiRJuEpWWT&#10;x/iP3XaywEhI0qSkYg2N8RsV+MPLjz88d21EfVawKqUcgZNGRF0b40LKNnIckRS0JuKJtbQBY8Z4&#10;TSS88txJOenAe105vuvOnI7xtOUsoULA17Ux4hftP8toIn/PMkElqmIM3KS+c33fq7vz8kyinJO2&#10;KJOeBvkOFjUpG5h0cLUmkqADL9+5qsuEM8Ey+ZSw2mFZViZUxwDReO5VNK+cHVodSx51eTvIBNJe&#10;6fTdbpPfjp85KtMY+xg1pIYU6VmR5yltujaPAPLK2y/tZ24ChOEnlvwpwOxc29V7bsBo3/3KUvBH&#10;DpJpbU4Zr5ULiBqddArehhTQk0QJfPRns7kLiUrA5LvLMOxTlBSQR/VXGAQeRsoaDKZN/3Pg939O&#10;p9rmkMjMqXn2vFRQsNbEWU7x/+T8UpCW6iwJpVUvZ2Dl3HJK1fpFnm8U1SgrpxhrObIojgIk/6aK&#10;7/WwUt5Vg0TJQchXynQ2yPGTkGYbpDDSOU77pbADPbO6gh3x8wS5SM2lb/22GWCQEQP7yUE7F3VI&#10;zd37tK5gfY1dzV00ZDAfHE0tCByFAClQn0rYWQMIpB17WsxukwotTJEKbpOaWYyJ7zapuQX9Fymo&#10;c4+QWlqYIrW4Tcq7VB1kuiUVbNCz6ApzUytYdBe87mZwrPzO8+8wu5T+HrOx8veZXWl/l9lY/p03&#10;u8PsSv/bmfTG8l+sLygVuV3+pLA7Ijk1/ZaAESLqTHN1KWuZUMVoZ0rRbqoWO7gAlNo/d8AgC9St&#10;3fwhMDBVYFOGv+nag/RpePiQcw801fDlGG5m6QPmcHReH5ocIzg09+ofErVEKp3sEHUx1hWniLHa&#10;s+p7zY50xzRCniv+uTif7VUzxmk/wO+MtHb7bLU/i7PF3lrt06BgN4GvRzDv50sqJqjJrYpXJ3kI&#10;XOk1KqQN25ZVpbWpGiXHMvRDrYNgVZkqo5JC8Hy/qjg6EtWS6KtPwgUMjv4m1c4KStJNP5akrMwY&#10;Jq/0YoNy36dBFX7dc/y9dJebxWYRTAJ/tpkE7no9+bhdBZPZ1puH6+l6tVp7/yhqXhAVZZrSRrGz&#10;/Y8XPHYg9p2Y6VyGDugiiotgt/p6H6xzSUOLDLHYp44OTnBzIJrje8/SNzgcOTMNHTSgMCgY/4pR&#10;B81cjMVfB8IpRtUvDRzvSy+AbgFJ/RKEc9Un8LFlP7aQJgFXMZYYtrwarqTpGA8tL/MCZvJ0Whv2&#10;EVqbrFSnp+ZnWPUv0GHokW7ddCx9m6l6w/G7Rp2b4Zd/AQAA//8DAFBLAwQUAAYACAAAACEAS2KX&#10;od8AAAAIAQAADwAAAGRycy9kb3ducmV2LnhtbEyPQUvDQBCF74L/YRnBm92NpWmN2ZRS1FMRbAXx&#10;ts1Ok9DsbMhuk/TfO570No/3ePO9fD25VgzYh8aThmSmQCCV3jZUafg8vD6sQIRoyJrWE2q4YoB1&#10;cXuTm8z6kT5w2MdKcAmFzGioY+wyKUNZozNh5jsk9k6+dyay7CtpezNyuWvlo1KpdKYh/lCbDrc1&#10;luf9xWl4G824mScvw+582l6/D4v3r12CWt/fTZtnEBGn+BeGX3xGh4KZjv5CNohWQ6pWKUf5WIJg&#10;P10o1kcN86clyCKX/wcUPwAAAP//AwBQSwECLQAUAAYACAAAACEAtoM4kv4AAADhAQAAEwAAAAAA&#10;AAAAAAAAAAAAAAAAW0NvbnRlbnRfVHlwZXNdLnhtbFBLAQItABQABgAIAAAAIQA4/SH/1gAAAJQB&#10;AAALAAAAAAAAAAAAAAAAAC8BAABfcmVscy8ucmVsc1BLAQItABQABgAIAAAAIQA+z747CgQAAFQL&#10;AAAOAAAAAAAAAAAAAAAAAC4CAABkcnMvZTJvRG9jLnhtbFBLAQItABQABgAIAAAAIQBLYpeh3wAA&#10;AAgBAAAPAAAAAAAAAAAAAAAAAGQGAABkcnMvZG93bnJldi54bWxQSwUGAAAAAAQABADzAAAAcAcA&#10;AAAA&#10;">
                <v:shape id="Freeform 12" o:spid="_x0000_s1027" style="position:absolute;left:5441;top:240;width:420;height:330;visibility:visible;mso-wrap-style:square;v-text-anchor:top" coordsize="4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absAA&#10;AADaAAAADwAAAGRycy9kb3ducmV2LnhtbESP0YrCMBRE3wX/IVzBN00VEe0aRQXRJ8F2P+DSXNti&#10;c1ObWNu/3ywIPg4zc4bZ7DpTiZYaV1pWMJtGIIgzq0vOFfymp8kKhPPIGivLpKAnB7vtcLDBWNs3&#10;36hNfC4ChF2MCgrv61hKlxVk0E1tTRy8u20M+iCbXOoG3wFuKjmPoqU0WHJYKLCmY0HZI3kZBetz&#10;186el/baJ0/Xp9XeY3pYKzUedfsfEJ46/w1/2hetYAH/V8IN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8absAAAADaAAAADwAAAAAAAAAAAAAAAACYAgAAZHJzL2Rvd25y&#10;ZXYueG1sUEsFBgAAAAAEAAQA9QAAAIUDAAAAAA==&#10;" path="m,330r420,l420,,,,,330xe" filled="f">
                  <v:path arrowok="t" o:connecttype="custom" o:connectlocs="0,570;420,570;420,240;0,240;0,570" o:connectangles="0,0,0,0,0"/>
                </v:shape>
                <w10:wrap anchorx="page"/>
              </v:group>
            </w:pict>
          </mc:Fallback>
        </mc:AlternateConten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50 €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per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person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–</w:t>
      </w:r>
      <w:r w:rsidRPr="006F3F3B">
        <w:rPr>
          <w:rFonts w:ascii="Times New Roman" w:eastAsia="Calibri" w:hAnsi="Times New Roman" w:cs="Times New Roman"/>
          <w:bCs/>
          <w:spacing w:val="1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>Number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of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people: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val="en-GB"/>
        </w:rPr>
      </w:pPr>
      <w:r w:rsidRPr="006F3F3B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val="en-GB"/>
        </w:rPr>
        <w:t>Name of the guest: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en-GB"/>
        </w:rPr>
      </w:pPr>
      <w:r w:rsidRPr="006F3F3B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en-GB"/>
        </w:rPr>
        <w:t>EXCURSION TOUR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EXCURSION Saturday 27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en-GB"/>
        </w:rPr>
        <w:t>TH</w:t>
      </w:r>
      <w:r w:rsidRPr="006F3F3B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MAY. </w:t>
      </w:r>
    </w:p>
    <w:p w:rsidR="006F3F3B" w:rsidRPr="006F3F3B" w:rsidRDefault="006F3F3B" w:rsidP="006F3F3B">
      <w:pPr>
        <w:spacing w:after="0" w:line="240" w:lineRule="auto"/>
        <w:ind w:left="200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  <w:r w:rsidRPr="006F3F3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605233" wp14:editId="233E55D6">
                <wp:simplePos x="0" y="0"/>
                <wp:positionH relativeFrom="page">
                  <wp:posOffset>3864610</wp:posOffset>
                </wp:positionH>
                <wp:positionV relativeFrom="paragraph">
                  <wp:posOffset>42545</wp:posOffset>
                </wp:positionV>
                <wp:extent cx="266700" cy="209550"/>
                <wp:effectExtent l="0" t="0" r="0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09550"/>
                          <a:chOff x="5441" y="240"/>
                          <a:chExt cx="420" cy="330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5441" y="240"/>
                            <a:ext cx="420" cy="330"/>
                          </a:xfrm>
                          <a:custGeom>
                            <a:avLst/>
                            <a:gdLst>
                              <a:gd name="T0" fmla="+- 0 5441 5441"/>
                              <a:gd name="T1" fmla="*/ T0 w 420"/>
                              <a:gd name="T2" fmla="+- 0 570 240"/>
                              <a:gd name="T3" fmla="*/ 570 h 330"/>
                              <a:gd name="T4" fmla="+- 0 5861 5441"/>
                              <a:gd name="T5" fmla="*/ T4 w 420"/>
                              <a:gd name="T6" fmla="+- 0 570 240"/>
                              <a:gd name="T7" fmla="*/ 570 h 330"/>
                              <a:gd name="T8" fmla="+- 0 5861 5441"/>
                              <a:gd name="T9" fmla="*/ T8 w 420"/>
                              <a:gd name="T10" fmla="+- 0 240 240"/>
                              <a:gd name="T11" fmla="*/ 240 h 330"/>
                              <a:gd name="T12" fmla="+- 0 5441 5441"/>
                              <a:gd name="T13" fmla="*/ T12 w 420"/>
                              <a:gd name="T14" fmla="+- 0 240 240"/>
                              <a:gd name="T15" fmla="*/ 240 h 330"/>
                              <a:gd name="T16" fmla="+- 0 5441 5441"/>
                              <a:gd name="T17" fmla="*/ T16 w 420"/>
                              <a:gd name="T18" fmla="+- 0 570 240"/>
                              <a:gd name="T19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30">
                                <a:moveTo>
                                  <a:pt x="0" y="330"/>
                                </a:moveTo>
                                <a:lnTo>
                                  <a:pt x="420" y="33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BC8BC" id="Group 11" o:spid="_x0000_s1026" style="position:absolute;margin-left:304.3pt;margin-top:3.35pt;width:21pt;height:16.5pt;z-index:-251652096;mso-position-horizontal-relative:page" coordorigin="5441,240" coordsize="4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V/DgQAAFQLAAAOAAAAZHJzL2Uyb0RvYy54bWykVtuO4zYMfS/QfxD82CLjS+xcjMksFrkM&#10;CmzbBdb9AMWWL6htuZITz2zRfy9FWY6TibuDbR4SOTymDg8lko8fXqqSnJmQBa83lvvgWITVMU+K&#10;OttYf0SH2coisqV1Qktes431yqT14enHHx67JmQez3mZMEHASS3DrtlYeds2oW3LOGcVlQ+8YTUY&#10;Uy4q2sKjyOxE0A68V6XtOc7C7rhIGsFjJiX8u9NG6wn9pymL29/TVLKWlBsLuLX4LfD7qL7tp0ca&#10;ZoI2eRH3NOh3sKhoUcOmg6sdbSk5ieKNq6qIBZc8bR9iXtk8TYuYYQwQjevcRPMs+KnBWLKwy5pB&#10;JpD2Rqfvdhv/dv4sSJFsrLlFalpBinBX4rpKm67JQoA8i+ZL81noAGH5icd/SjDbt3b1nGkwOXa/&#10;8gT80VPLUZuXVFTKBURNXjAFr0MK2EtLYvjTWyyWDiQqBpPnrIOgT1GcQx7VW4HvuxZRVn8w7fuX&#10;fa9/cz5Hm01DvSfy7HmpoOCsyYuc8v/J+SWnDcMsSaVVL2dg5DwIxtT5Ja6nFUWUkVOOtRxZFEcJ&#10;kn9Txbd6GCkn1aBhfJLtM+OYDXr+JFt9DRJYYY6T/ihEoGdalXAjfp4Rh6i98Ku/NgMMMqJhP9kk&#10;ckhH1N69T+PKMxjtaumQIYPZ4AgO4eAoAEhO+lTCzRpAvgFpT6vFfVKQgcFX5N8ntTCY/yK1NCCI&#10;bpIU1LmxUlOk1gamlFrdJ+Veqw4y3ZMKLuglPoW5qxUcuitekxkcKx+53gSza+mnmI2Vn2Z2o/0k&#10;s7H8kbuYYHaj//3j5Y7lv0ollIrMHH+amxsRv9T9lYAVoaqnOVjKGi5VMYp0KYrm6rCDC0Cp+zMB&#10;BlmgbkXLd4GBqQLrMvxN1y6kD+HBu5y7oCnC12O43qUPWEDrvG2awiLQNI/qHRo2tFU6mSXpNhZW&#10;nBxaCZRf9X/FzyziiGgvFf9SnC/2sh7j0A/wuyCN3fw26M/gTLE3VvOrUXCbwNd7MG/3i0sumc6t&#10;iheTPASu9BoV0pofirJEbcpaybEOvAB1kLwsEmVUUkiRHbelIGeqRhL89Em4gkHrrxN0ljOa7Pt1&#10;S4tSr2HzEg8blPs+Darw48zx99pZ71f7lT/zvcV+5ju73ezjYevPFgd3Gezmu+125/6jqLl+mBdJ&#10;wmrFzsw/rv++hthPYnpyGSagqyiugj3g522w9jUNFBliMb8YHXRw3RB1+z7y5BWao+B6oIMBFBY5&#10;F18t0sEwt7HkXycqmEXKX2po72vXh2mBtPjgB0s1J4ix5Ti20DoGVxurteDKq+W21RPjqRFFlsNO&#10;Lqa15h9htEkL1T2Rn2bVP8CEgSsc3TCWfsxUs+H4GVGXYfjpXwAAAP//AwBQSwMEFAAGAAgAAAAh&#10;AEtil6HfAAAACAEAAA8AAABkcnMvZG93bnJldi54bWxMj0FLw0AQhe+C/2EZwZvdjaVpjdmUUtRT&#10;EWwF8bbNTpPQ7GzIbpP03zue9DaP93jzvXw9uVYM2IfGk4ZkpkAgld42VGn4PLw+rECEaMia1hNq&#10;uGKAdXF7k5vM+pE+cNjHSnAJhcxoqGPsMilDWaMzYeY7JPZOvncmsuwraXszcrlr5aNSqXSmIf5Q&#10;mw63NZbn/cVpeBvNuJknL8PufNpevw+L969dglrf302bZxARp/gXhl98RoeCmY7+QjaIVkOqVilH&#10;+ViCYD9dKNZHDfOnJcgil/8HFD8AAAD//wMAUEsBAi0AFAAGAAgAAAAhALaDOJL+AAAA4QEAABMA&#10;AAAAAAAAAAAAAAAAAAAAAFtDb250ZW50X1R5cGVzXS54bWxQSwECLQAUAAYACAAAACEAOP0h/9YA&#10;AACUAQAACwAAAAAAAAAAAAAAAAAvAQAAX3JlbHMvLnJlbHNQSwECLQAUAAYACAAAACEAZ91lfw4E&#10;AABUCwAADgAAAAAAAAAAAAAAAAAuAgAAZHJzL2Uyb0RvYy54bWxQSwECLQAUAAYACAAAACEAS2KX&#10;od8AAAAIAQAADwAAAAAAAAAAAAAAAABoBgAAZHJzL2Rvd25yZXYueG1sUEsFBgAAAAAEAAQA8wAA&#10;AHQHAAAAAA==&#10;">
                <v:shape id="Freeform 12" o:spid="_x0000_s1027" style="position:absolute;left:5441;top:240;width:420;height:330;visibility:visible;mso-wrap-style:square;v-text-anchor:top" coordsize="4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/9cAA&#10;AADaAAAADwAAAGRycy9kb3ducmV2LnhtbESP0YrCMBRE3wX/IVzBN00VFO0aRQXRJ8F2P+DSXNti&#10;c1ObWNu/3ywIPg4zc4bZ7DpTiZYaV1pWMJtGIIgzq0vOFfymp8kKhPPIGivLpKAnB7vtcLDBWNs3&#10;36hNfC4ChF2MCgrv61hKlxVk0E1tTRy8u20M+iCbXOoG3wFuKjmPoqU0WHJYKLCmY0HZI3kZBetz&#10;186el/baJ0/Xp9XeY3pYKzUedfsfEJ46/w1/2hetYAH/V8IN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O/9cAAAADaAAAADwAAAAAAAAAAAAAAAACYAgAAZHJzL2Rvd25y&#10;ZXYueG1sUEsFBgAAAAAEAAQA9QAAAIUDAAAAAA==&#10;" path="m,330r420,l420,,,,,330xe" filled="f">
                  <v:path arrowok="t" o:connecttype="custom" o:connectlocs="0,570;420,570;420,240;0,240;0,570" o:connectangles="0,0,0,0,0"/>
                </v:shape>
                <w10:wrap anchorx="page"/>
              </v:group>
            </w:pict>
          </mc:Fallback>
        </mc:AlternateConten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160 €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per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person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–</w:t>
      </w:r>
      <w:r w:rsidRPr="006F3F3B">
        <w:rPr>
          <w:rFonts w:ascii="Times New Roman" w:eastAsia="Calibri" w:hAnsi="Times New Roman" w:cs="Times New Roman"/>
          <w:bCs/>
          <w:spacing w:val="1"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2"/>
          <w:sz w:val="24"/>
          <w:szCs w:val="24"/>
          <w:lang w:val="en-GB"/>
        </w:rPr>
        <w:t>Number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of</w:t>
      </w:r>
      <w:r w:rsidRPr="006F3F3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F3F3B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people:</w:t>
      </w:r>
    </w:p>
    <w:p w:rsidR="006F3F3B" w:rsidRPr="006F3F3B" w:rsidRDefault="006F3F3B" w:rsidP="006F3F3B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</w:p>
    <w:p w:rsidR="006F3F3B" w:rsidRPr="006F3F3B" w:rsidRDefault="006F3F3B" w:rsidP="006F3F3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:rsidR="006F3F3B" w:rsidRPr="002437CE" w:rsidRDefault="006F3F3B" w:rsidP="006F3F3B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rPr>
          <w:rFonts w:ascii="Tahoma" w:eastAsia="Times New Roman" w:hAnsi="Tahoma" w:cs="Tahoma"/>
          <w:b/>
          <w:spacing w:val="-2"/>
          <w:sz w:val="24"/>
          <w:szCs w:val="24"/>
          <w:lang w:val="en-GB"/>
        </w:rPr>
      </w:pPr>
      <w:r w:rsidRPr="002437CE">
        <w:rPr>
          <w:rFonts w:ascii="Tahoma" w:eastAsia="Times New Roman" w:hAnsi="Tahoma" w:cs="Tahoma"/>
          <w:b/>
          <w:spacing w:val="-2"/>
          <w:sz w:val="24"/>
          <w:szCs w:val="24"/>
          <w:lang w:val="en-GB"/>
        </w:rPr>
        <w:t xml:space="preserve">PAYMENT CAN BE MADE BY CREDIT CARD IN </w:t>
      </w:r>
    </w:p>
    <w:p w:rsidR="006F3F3B" w:rsidRPr="006F3F3B" w:rsidRDefault="006F3F3B" w:rsidP="006F3F3B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rPr>
          <w:rFonts w:ascii="Tahoma" w:eastAsia="Times New Roman" w:hAnsi="Tahoma" w:cs="Tahoma"/>
          <w:spacing w:val="-2"/>
          <w:sz w:val="20"/>
          <w:szCs w:val="20"/>
          <w:lang w:val="en-GB"/>
        </w:rPr>
      </w:pPr>
    </w:p>
    <w:p w:rsidR="002437CE" w:rsidRPr="002437CE" w:rsidRDefault="00000000" w:rsidP="002437CE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rPr>
          <w:rFonts w:ascii="Tahoma" w:eastAsia="Times New Roman" w:hAnsi="Tahoma" w:cs="Tahoma"/>
          <w:spacing w:val="-2"/>
          <w:sz w:val="20"/>
          <w:szCs w:val="20"/>
        </w:rPr>
      </w:pPr>
      <w:hyperlink r:id="rId7" w:history="1">
        <w:r w:rsidR="002437CE" w:rsidRPr="002437CE">
          <w:rPr>
            <w:rStyle w:val="Hipervnculo"/>
            <w:rFonts w:ascii="Tahoma" w:eastAsia="Times New Roman" w:hAnsi="Tahoma" w:cs="Tahoma"/>
            <w:spacing w:val="-2"/>
            <w:sz w:val="20"/>
            <w:szCs w:val="20"/>
          </w:rPr>
          <w:t>https://www.justinianlawyers.com/product/payment/</w:t>
        </w:r>
      </w:hyperlink>
    </w:p>
    <w:p w:rsidR="002437CE" w:rsidRPr="002437CE" w:rsidRDefault="002437CE" w:rsidP="002437CE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after="0" w:line="240" w:lineRule="auto"/>
        <w:ind w:right="-589"/>
        <w:rPr>
          <w:rFonts w:ascii="Tahoma" w:eastAsia="Times New Roman" w:hAnsi="Tahoma" w:cs="Tahoma"/>
          <w:spacing w:val="-2"/>
          <w:sz w:val="20"/>
          <w:szCs w:val="20"/>
        </w:rPr>
      </w:pPr>
    </w:p>
    <w:p w:rsidR="00DA5395" w:rsidRDefault="00DA5395"/>
    <w:sectPr w:rsidR="00DA5395" w:rsidSect="00100F23">
      <w:pgSz w:w="11906" w:h="16838"/>
      <w:pgMar w:top="284" w:right="92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3B"/>
    <w:rsid w:val="002437CE"/>
    <w:rsid w:val="00616FA1"/>
    <w:rsid w:val="006645E9"/>
    <w:rsid w:val="0069006D"/>
    <w:rsid w:val="006F3F3B"/>
    <w:rsid w:val="00A51E6A"/>
    <w:rsid w:val="00BB00CB"/>
    <w:rsid w:val="00CE084D"/>
    <w:rsid w:val="00D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881"/>
  <w15:chartTrackingRefBased/>
  <w15:docId w15:val="{7B593EEE-3DDB-43BD-AAE8-679014A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3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ustinianlawyers.com/product/pay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user</cp:lastModifiedBy>
  <cp:revision>4</cp:revision>
  <dcterms:created xsi:type="dcterms:W3CDTF">2023-04-28T06:02:00Z</dcterms:created>
  <dcterms:modified xsi:type="dcterms:W3CDTF">2023-04-28T06:03:00Z</dcterms:modified>
</cp:coreProperties>
</file>